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269"/>
        <w:gridCol w:w="2125"/>
        <w:gridCol w:w="3122"/>
      </w:tblGrid>
      <w:tr w:rsidR="00CD7CDB" w:rsidRPr="001C6752" w14:paraId="7AFDD339" w14:textId="77777777" w:rsidTr="001717D4">
        <w:tc>
          <w:tcPr>
            <w:tcW w:w="985" w:type="pct"/>
          </w:tcPr>
          <w:p w14:paraId="4672579C" w14:textId="2DB3C919" w:rsidR="00CD7CDB" w:rsidRPr="001C6752" w:rsidRDefault="00CD7CDB" w:rsidP="00201E65">
            <w:pPr>
              <w:spacing w:after="0"/>
              <w:ind w:hanging="112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Date</w:t>
            </w:r>
          </w:p>
        </w:tc>
        <w:tc>
          <w:tcPr>
            <w:tcW w:w="1212" w:type="pct"/>
          </w:tcPr>
          <w:p w14:paraId="54C0AD63" w14:textId="24B4AE4A" w:rsidR="00CD7CDB" w:rsidRPr="001C6752" w:rsidRDefault="00CD7CDB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:</w:t>
            </w:r>
          </w:p>
        </w:tc>
        <w:tc>
          <w:tcPr>
            <w:tcW w:w="1135" w:type="pct"/>
          </w:tcPr>
          <w:p w14:paraId="740D7411" w14:textId="38B18B5C" w:rsidR="00CD7CDB" w:rsidRPr="001C6752" w:rsidRDefault="00CD7CDB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Type</w:t>
            </w:r>
          </w:p>
        </w:tc>
        <w:tc>
          <w:tcPr>
            <w:tcW w:w="1668" w:type="pct"/>
          </w:tcPr>
          <w:p w14:paraId="03F1085F" w14:textId="32671964" w:rsidR="00CD7CDB" w:rsidRPr="001C6752" w:rsidRDefault="00CD7CDB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: NC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9119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E65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    </w:t>
            </w:r>
            <w:r w:rsidR="00201E65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OBS</w:t>
            </w:r>
            <w:r w:rsidR="00201E65"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-79830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E65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="00201E65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   OFI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-8145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E65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</w:p>
        </w:tc>
      </w:tr>
      <w:tr w:rsidR="00CD7CDB" w:rsidRPr="001C6752" w14:paraId="21629BA7" w14:textId="77777777" w:rsidTr="001717D4">
        <w:tc>
          <w:tcPr>
            <w:tcW w:w="985" w:type="pct"/>
          </w:tcPr>
          <w:p w14:paraId="44C17D4C" w14:textId="4D0E9DFF" w:rsidR="00CD7CDB" w:rsidRPr="001C6752" w:rsidRDefault="00CD7CDB" w:rsidP="00201E65">
            <w:pPr>
              <w:spacing w:after="0"/>
              <w:ind w:hanging="112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Number</w:t>
            </w:r>
          </w:p>
        </w:tc>
        <w:tc>
          <w:tcPr>
            <w:tcW w:w="1212" w:type="pct"/>
          </w:tcPr>
          <w:p w14:paraId="67342BA0" w14:textId="5BFB872C" w:rsidR="00CD7CDB" w:rsidRPr="001C6752" w:rsidRDefault="00CD7CDB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:</w:t>
            </w:r>
          </w:p>
        </w:tc>
        <w:tc>
          <w:tcPr>
            <w:tcW w:w="1135" w:type="pct"/>
          </w:tcPr>
          <w:p w14:paraId="577A82D9" w14:textId="54891256" w:rsidR="00CD7CDB" w:rsidRPr="001C6752" w:rsidRDefault="00CD7CDB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Department</w:t>
            </w:r>
            <w:r w:rsidR="00201E65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/location</w:t>
            </w:r>
          </w:p>
        </w:tc>
        <w:tc>
          <w:tcPr>
            <w:tcW w:w="1668" w:type="pct"/>
          </w:tcPr>
          <w:p w14:paraId="11FAA3FD" w14:textId="32E1A8B7" w:rsidR="00CD7CDB" w:rsidRPr="001C6752" w:rsidRDefault="00CD7CDB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:</w:t>
            </w:r>
          </w:p>
        </w:tc>
      </w:tr>
      <w:tr w:rsidR="00201E65" w:rsidRPr="001C6752" w14:paraId="09755285" w14:textId="77777777" w:rsidTr="00201E65">
        <w:tc>
          <w:tcPr>
            <w:tcW w:w="985" w:type="pct"/>
          </w:tcPr>
          <w:p w14:paraId="57BBB3A4" w14:textId="2A96E138" w:rsidR="00201E65" w:rsidRPr="001C6752" w:rsidRDefault="00201E65" w:rsidP="00201E65">
            <w:pPr>
              <w:spacing w:after="0"/>
              <w:ind w:hanging="112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Identified Through</w:t>
            </w:r>
          </w:p>
        </w:tc>
        <w:tc>
          <w:tcPr>
            <w:tcW w:w="4015" w:type="pct"/>
            <w:gridSpan w:val="3"/>
          </w:tcPr>
          <w:p w14:paraId="32C2D541" w14:textId="15FF9464" w:rsidR="00201E65" w:rsidRPr="001C6752" w:rsidRDefault="00201E65" w:rsidP="00201E6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Audit</w:t>
            </w: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-21000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="001717D4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MRM</w:t>
            </w: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-3889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="001717D4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Client complains</w:t>
            </w: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88537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="001717D4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Observation </w:t>
            </w: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17198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="001717D4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>Other</w:t>
            </w:r>
            <w:r w:rsidRPr="001C6752">
              <w:rPr>
                <w:rFonts w:asciiTheme="majorHAnsi" w:hAnsiTheme="majorHAnsi" w:cstheme="majorHAnsi"/>
                <w:b/>
                <w:bCs/>
                <w:sz w:val="22"/>
                <w:szCs w:val="22"/>
                <w:lang w:bidi="ar-EG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bidi="ar-EG"/>
                </w:rPr>
                <w:id w:val="195035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bidi="ar-EG"/>
                  </w:rPr>
                  <w:t>☐</w:t>
                </w:r>
              </w:sdtContent>
            </w:sdt>
            <w:r w:rsidRPr="001C6752">
              <w:rPr>
                <w:rFonts w:asciiTheme="majorHAnsi" w:hAnsiTheme="majorHAnsi" w:cstheme="majorHAnsi"/>
                <w:sz w:val="18"/>
                <w:szCs w:val="18"/>
                <w:lang w:bidi="ar-EG"/>
              </w:rPr>
              <w:t xml:space="preserve"> </w:t>
            </w:r>
          </w:p>
        </w:tc>
      </w:tr>
    </w:tbl>
    <w:p w14:paraId="03145C41" w14:textId="52B5EECD" w:rsidR="00897D8F" w:rsidRPr="001C6752" w:rsidRDefault="00897D8F" w:rsidP="009220A7">
      <w:pPr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Description:</w:t>
      </w:r>
    </w:p>
    <w:p w14:paraId="10A538AF" w14:textId="77777777" w:rsidR="00897D8F" w:rsidRDefault="00897D8F" w:rsidP="009220A7">
      <w:pPr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</w:p>
    <w:p w14:paraId="6FEFC83A" w14:textId="0AE7B983" w:rsidR="00201E65" w:rsidRDefault="0092077C" w:rsidP="00201E65">
      <w:pPr>
        <w:pBdr>
          <w:bottom w:val="single" w:sz="6" w:space="1" w:color="auto"/>
        </w:pBdr>
        <w:jc w:val="right"/>
        <w:rPr>
          <w:rFonts w:asciiTheme="majorHAnsi" w:hAnsiTheme="majorHAnsi" w:cstheme="majorHAnsi"/>
          <w:sz w:val="22"/>
          <w:szCs w:val="22"/>
          <w:lang w:bidi="ar-EG"/>
        </w:rPr>
      </w:pPr>
      <w:r>
        <w:rPr>
          <w:rFonts w:asciiTheme="majorHAnsi" w:hAnsiTheme="majorHAnsi" w:cstheme="majorHAnsi"/>
          <w:sz w:val="22"/>
          <w:szCs w:val="22"/>
          <w:lang w:bidi="ar-EG"/>
        </w:rPr>
        <w:pict w14:anchorId="2A75F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8.55pt;height:79.7pt">
            <v:imagedata r:id="rId8" o:title=""/>
            <o:lock v:ext="edit" ungrouping="t" rotation="t" cropping="t" verticies="t" text="t" grouping="t"/>
            <o:signatureline v:ext="edit" id="{3D0549CA-8DA4-48C9-B970-D7C47D5472AE}" provid="{00000000-0000-0000-0000-000000000000}" o:suggestedsigner2="Reported by:" issignatureline="t"/>
          </v:shape>
        </w:pict>
      </w:r>
    </w:p>
    <w:p w14:paraId="058217BE" w14:textId="77777777" w:rsidR="00DF4D54" w:rsidRDefault="00CD7CDB" w:rsidP="00DF4D54">
      <w:pPr>
        <w:spacing w:after="0"/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  <w:r w:rsidRPr="00DF4D54">
        <w:rPr>
          <w:rFonts w:asciiTheme="majorHAnsi" w:hAnsiTheme="majorHAnsi" w:cstheme="majorHAnsi"/>
          <w:b/>
          <w:bCs/>
          <w:sz w:val="22"/>
          <w:szCs w:val="22"/>
          <w:u w:val="single"/>
          <w:lang w:bidi="ar-EG"/>
        </w:rPr>
        <w:t>Immediate</w:t>
      </w:r>
      <w:r w:rsidR="00405CA2" w:rsidRPr="00DF4D54">
        <w:rPr>
          <w:rFonts w:asciiTheme="majorHAnsi" w:hAnsiTheme="majorHAnsi" w:cstheme="majorHAnsi"/>
          <w:b/>
          <w:bCs/>
          <w:sz w:val="22"/>
          <w:szCs w:val="22"/>
          <w:u w:val="single"/>
          <w:lang w:bidi="ar-EG"/>
        </w:rPr>
        <w:t xml:space="preserve"> Corrective Actions</w:t>
      </w:r>
      <w:r w:rsidR="00DF4D54">
        <w:rPr>
          <w:rFonts w:asciiTheme="majorHAnsi" w:hAnsiTheme="majorHAnsi" w:cstheme="majorHAnsi"/>
          <w:b/>
          <w:bCs/>
          <w:sz w:val="22"/>
          <w:szCs w:val="22"/>
          <w:lang w:bidi="ar-EG"/>
        </w:rPr>
        <w:t>:</w:t>
      </w:r>
      <w:r w:rsidR="00E22207"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 xml:space="preserve"> </w:t>
      </w:r>
    </w:p>
    <w:p w14:paraId="1F70CC02" w14:textId="77777777" w:rsidR="00DF4D54" w:rsidRDefault="00DF4D54" w:rsidP="00DF4D54">
      <w:pPr>
        <w:spacing w:after="0"/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</w:p>
    <w:p w14:paraId="723AAB0B" w14:textId="77777777" w:rsidR="00DF4D54" w:rsidRDefault="00DF4D54" w:rsidP="00DF4D54">
      <w:pPr>
        <w:spacing w:after="0"/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  <w:r w:rsidRPr="00DF4D54">
        <w:rPr>
          <w:rFonts w:asciiTheme="majorHAnsi" w:hAnsiTheme="majorHAnsi" w:cstheme="majorHAnsi"/>
          <w:b/>
          <w:bCs/>
          <w:sz w:val="22"/>
          <w:szCs w:val="22"/>
          <w:u w:val="single"/>
          <w:lang w:bidi="ar-EG"/>
        </w:rPr>
        <w:t>In case of NC</w:t>
      </w:r>
      <w:r>
        <w:rPr>
          <w:rFonts w:asciiTheme="majorHAnsi" w:hAnsiTheme="majorHAnsi" w:cstheme="majorHAnsi"/>
          <w:b/>
          <w:bCs/>
          <w:sz w:val="22"/>
          <w:szCs w:val="22"/>
          <w:lang w:bidi="ar-EG"/>
        </w:rPr>
        <w:t>:</w:t>
      </w:r>
    </w:p>
    <w:p w14:paraId="34489AD4" w14:textId="7975AE93" w:rsidR="00897D8F" w:rsidRPr="001C6752" w:rsidRDefault="00E22207" w:rsidP="00DF4D54">
      <w:pPr>
        <w:spacing w:after="0"/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Interim Containment Actions (if any)</w:t>
      </w:r>
      <w:r w:rsidR="00201E65">
        <w:rPr>
          <w:rFonts w:asciiTheme="majorHAnsi" w:hAnsiTheme="majorHAnsi" w:cstheme="majorHAnsi"/>
          <w:b/>
          <w:bCs/>
          <w:sz w:val="22"/>
          <w:szCs w:val="22"/>
          <w:lang w:bidi="ar-EG"/>
        </w:rPr>
        <w:t>:</w:t>
      </w:r>
    </w:p>
    <w:p w14:paraId="4029C5E9" w14:textId="77777777" w:rsidR="00CD7CDB" w:rsidRPr="001C6752" w:rsidRDefault="00CD7CDB" w:rsidP="00DF4D54">
      <w:pPr>
        <w:spacing w:after="0"/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</w:p>
    <w:p w14:paraId="23F4D0FA" w14:textId="17195EE3" w:rsidR="00897D8F" w:rsidRPr="003510C5" w:rsidRDefault="00897D8F" w:rsidP="00DF4D54">
      <w:pPr>
        <w:spacing w:after="0"/>
        <w:rPr>
          <w:rFonts w:asciiTheme="majorHAnsi" w:hAnsiTheme="majorHAnsi" w:cstheme="majorHAnsi"/>
          <w:sz w:val="22"/>
          <w:szCs w:val="22"/>
          <w:lang w:bidi="ar-EG"/>
        </w:rPr>
      </w:pP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 xml:space="preserve">Root Causes </w:t>
      </w:r>
      <w:r w:rsidR="00DF4D54">
        <w:rPr>
          <w:rFonts w:asciiTheme="majorHAnsi" w:hAnsiTheme="majorHAnsi" w:cstheme="majorHAnsi"/>
          <w:b/>
          <w:bCs/>
          <w:sz w:val="22"/>
          <w:szCs w:val="22"/>
          <w:lang w:bidi="ar-EG"/>
        </w:rPr>
        <w:t>(</w:t>
      </w: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5</w:t>
      </w:r>
      <w:r w:rsidR="00294DC8">
        <w:rPr>
          <w:rFonts w:asciiTheme="majorHAnsi" w:hAnsiTheme="majorHAnsi" w:cstheme="majorHAnsi"/>
          <w:b/>
          <w:bCs/>
          <w:sz w:val="22"/>
          <w:szCs w:val="22"/>
          <w:lang w:bidi="ar-EG"/>
        </w:rPr>
        <w:t xml:space="preserve"> </w:t>
      </w: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whys to be used</w:t>
      </w:r>
      <w:r w:rsidR="00DF4D54">
        <w:rPr>
          <w:rFonts w:asciiTheme="majorHAnsi" w:hAnsiTheme="majorHAnsi" w:cstheme="majorHAnsi"/>
          <w:b/>
          <w:bCs/>
          <w:sz w:val="22"/>
          <w:szCs w:val="22"/>
          <w:lang w:bidi="ar-EG"/>
        </w:rPr>
        <w:t>)</w:t>
      </w: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:</w:t>
      </w:r>
      <w:r w:rsidR="003510C5">
        <w:rPr>
          <w:rFonts w:asciiTheme="majorHAnsi" w:hAnsiTheme="majorHAnsi" w:cstheme="majorHAnsi"/>
          <w:b/>
          <w:bCs/>
          <w:sz w:val="22"/>
          <w:szCs w:val="22"/>
          <w:lang w:bidi="ar-EG"/>
        </w:rPr>
        <w:t xml:space="preserve"> </w:t>
      </w:r>
    </w:p>
    <w:p w14:paraId="7EBE327B" w14:textId="77777777" w:rsidR="00201E65" w:rsidRPr="001C6752" w:rsidRDefault="00201E65" w:rsidP="00DF4D54">
      <w:pPr>
        <w:spacing w:after="0"/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</w:p>
    <w:p w14:paraId="35E162A3" w14:textId="4359EF53" w:rsidR="00EF3489" w:rsidRPr="00E34A39" w:rsidRDefault="00EF3489" w:rsidP="00DF4D54">
      <w:pPr>
        <w:spacing w:after="0"/>
        <w:rPr>
          <w:rFonts w:asciiTheme="majorHAnsi" w:hAnsiTheme="majorHAnsi" w:cstheme="majorHAnsi"/>
          <w:sz w:val="22"/>
          <w:szCs w:val="22"/>
          <w:lang w:bidi="ar-EG"/>
        </w:rPr>
      </w:pP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Corrective Actions</w:t>
      </w:r>
      <w:r w:rsidR="00E34A39">
        <w:rPr>
          <w:rFonts w:asciiTheme="majorHAnsi" w:hAnsiTheme="majorHAnsi" w:cstheme="majorHAnsi"/>
          <w:b/>
          <w:bCs/>
          <w:sz w:val="22"/>
          <w:szCs w:val="22"/>
          <w:lang w:bidi="ar-EG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57"/>
        <w:gridCol w:w="2196"/>
        <w:gridCol w:w="2197"/>
      </w:tblGrid>
      <w:tr w:rsidR="00EF3489" w:rsidRPr="001C6752" w14:paraId="710FD755" w14:textId="77777777" w:rsidTr="001C6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C3523B5" w14:textId="38DF838A" w:rsidR="00EF3489" w:rsidRPr="001C6752" w:rsidRDefault="00405CA2" w:rsidP="001C6752">
            <w:pPr>
              <w:spacing w:after="0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sz w:val="22"/>
                <w:szCs w:val="22"/>
                <w:lang w:bidi="ar-EG"/>
              </w:rPr>
              <w:t xml:space="preserve">Proposed </w:t>
            </w:r>
            <w:r w:rsidR="00EF3489" w:rsidRPr="001C6752">
              <w:rPr>
                <w:rFonts w:asciiTheme="majorHAnsi" w:hAnsiTheme="majorHAnsi" w:cstheme="majorHAnsi"/>
                <w:sz w:val="22"/>
                <w:szCs w:val="22"/>
                <w:lang w:bidi="ar-EG"/>
              </w:rPr>
              <w:t>Corrective Action</w:t>
            </w:r>
            <w:r w:rsidR="00E706B4" w:rsidRPr="001C6752">
              <w:rPr>
                <w:rFonts w:asciiTheme="majorHAnsi" w:hAnsiTheme="majorHAnsi" w:cstheme="majorHAnsi"/>
                <w:sz w:val="22"/>
                <w:szCs w:val="22"/>
                <w:lang w:bidi="ar-EG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3DA79E03" w14:textId="0432FAEF" w:rsidR="00EF3489" w:rsidRPr="001C6752" w:rsidRDefault="00EF3489" w:rsidP="001C67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sz w:val="22"/>
                <w:szCs w:val="22"/>
                <w:lang w:bidi="ar-EG"/>
              </w:rPr>
              <w:t>Responsibility</w:t>
            </w:r>
          </w:p>
        </w:tc>
        <w:tc>
          <w:tcPr>
            <w:tcW w:w="2197" w:type="dxa"/>
            <w:vAlign w:val="center"/>
          </w:tcPr>
          <w:p w14:paraId="6265A8F6" w14:textId="65625806" w:rsidR="00EF3489" w:rsidRPr="001C6752" w:rsidRDefault="00EF3489" w:rsidP="001C67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lang w:bidi="ar-EG"/>
              </w:rPr>
            </w:pPr>
            <w:r w:rsidRPr="001C6752">
              <w:rPr>
                <w:rFonts w:asciiTheme="majorHAnsi" w:hAnsiTheme="majorHAnsi" w:cstheme="majorHAnsi"/>
                <w:sz w:val="22"/>
                <w:szCs w:val="22"/>
                <w:lang w:bidi="ar-EG"/>
              </w:rPr>
              <w:t>Target Date</w:t>
            </w:r>
          </w:p>
        </w:tc>
      </w:tr>
      <w:tr w:rsidR="00EF3489" w:rsidRPr="001C6752" w14:paraId="2A71C7C6" w14:textId="77777777" w:rsidTr="001C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80725BD" w14:textId="77777777" w:rsidR="00EF3489" w:rsidRPr="001C6752" w:rsidRDefault="00EF3489" w:rsidP="001C6752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  <w:tc>
          <w:tcPr>
            <w:tcW w:w="2196" w:type="dxa"/>
            <w:vAlign w:val="center"/>
          </w:tcPr>
          <w:p w14:paraId="553FAE5B" w14:textId="77777777" w:rsidR="00EF3489" w:rsidRPr="001C6752" w:rsidRDefault="00EF3489" w:rsidP="001C67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  <w:tc>
          <w:tcPr>
            <w:tcW w:w="2197" w:type="dxa"/>
            <w:vAlign w:val="center"/>
          </w:tcPr>
          <w:p w14:paraId="0710CC14" w14:textId="77777777" w:rsidR="00EF3489" w:rsidRPr="001C6752" w:rsidRDefault="00EF3489" w:rsidP="001C67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</w:tr>
      <w:tr w:rsidR="00EF3489" w:rsidRPr="001C6752" w14:paraId="7C60F324" w14:textId="77777777" w:rsidTr="001C67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FBE4C80" w14:textId="77777777" w:rsidR="00EF3489" w:rsidRPr="001C6752" w:rsidRDefault="00EF3489" w:rsidP="001C6752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  <w:tc>
          <w:tcPr>
            <w:tcW w:w="2196" w:type="dxa"/>
            <w:vAlign w:val="center"/>
          </w:tcPr>
          <w:p w14:paraId="3289949B" w14:textId="77777777" w:rsidR="00EF3489" w:rsidRPr="001C6752" w:rsidRDefault="00EF3489" w:rsidP="001C67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  <w:tc>
          <w:tcPr>
            <w:tcW w:w="2197" w:type="dxa"/>
            <w:vAlign w:val="center"/>
          </w:tcPr>
          <w:p w14:paraId="6316CA6F" w14:textId="77777777" w:rsidR="00EF3489" w:rsidRPr="001C6752" w:rsidRDefault="00EF3489" w:rsidP="001C67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</w:tr>
      <w:tr w:rsidR="00EF3489" w:rsidRPr="001C6752" w14:paraId="6B630521" w14:textId="77777777" w:rsidTr="001C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B84F817" w14:textId="77777777" w:rsidR="00EF3489" w:rsidRPr="001C6752" w:rsidRDefault="00EF3489" w:rsidP="001C6752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  <w:tc>
          <w:tcPr>
            <w:tcW w:w="2196" w:type="dxa"/>
            <w:vAlign w:val="center"/>
          </w:tcPr>
          <w:p w14:paraId="072E481A" w14:textId="77777777" w:rsidR="00EF3489" w:rsidRPr="001C6752" w:rsidRDefault="00EF3489" w:rsidP="001C67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  <w:tc>
          <w:tcPr>
            <w:tcW w:w="2197" w:type="dxa"/>
            <w:vAlign w:val="center"/>
          </w:tcPr>
          <w:p w14:paraId="1590B456" w14:textId="77777777" w:rsidR="00EF3489" w:rsidRPr="001C6752" w:rsidRDefault="00EF3489" w:rsidP="001C67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bidi="ar-EG"/>
              </w:rPr>
            </w:pPr>
          </w:p>
        </w:tc>
      </w:tr>
    </w:tbl>
    <w:p w14:paraId="5D075078" w14:textId="513234FE" w:rsidR="00EF3489" w:rsidRPr="001C6752" w:rsidRDefault="0092077C" w:rsidP="00DF4D54">
      <w:pPr>
        <w:pBdr>
          <w:bottom w:val="single" w:sz="6" w:space="1" w:color="auto"/>
        </w:pBdr>
        <w:jc w:val="right"/>
        <w:rPr>
          <w:rFonts w:asciiTheme="majorHAnsi" w:hAnsiTheme="majorHAnsi" w:cstheme="majorHAnsi"/>
          <w:sz w:val="22"/>
          <w:szCs w:val="22"/>
          <w:lang w:bidi="ar-EG"/>
        </w:rPr>
      </w:pPr>
      <w:r>
        <w:rPr>
          <w:rFonts w:asciiTheme="majorHAnsi" w:hAnsiTheme="majorHAnsi" w:cstheme="majorHAnsi"/>
          <w:sz w:val="22"/>
          <w:szCs w:val="22"/>
          <w:lang w:bidi="ar-EG"/>
        </w:rPr>
        <w:pict w14:anchorId="3A224EB4">
          <v:shape id="_x0000_i1026" type="#_x0000_t75" alt="Microsoft Office Signature Line..." style="width:158.55pt;height:79.7pt">
            <v:imagedata r:id="rId9" o:title=""/>
            <o:lock v:ext="edit" ungrouping="t" rotation="t" cropping="t" verticies="t" text="t" grouping="t"/>
            <o:signatureline v:ext="edit" id="{61AAF281-754D-41F0-8ABE-55B803A461C5}" provid="{00000000-0000-0000-0000-000000000000}" o:suggestedsigner2="Area Responsible: " issignatureline="t"/>
          </v:shape>
        </w:pict>
      </w:r>
    </w:p>
    <w:p w14:paraId="2CAF549B" w14:textId="160530F4" w:rsidR="00405CA2" w:rsidRPr="001C6752" w:rsidRDefault="00405CA2" w:rsidP="004805AB">
      <w:pPr>
        <w:rPr>
          <w:rFonts w:asciiTheme="majorHAnsi" w:hAnsiTheme="majorHAnsi" w:cstheme="majorHAnsi"/>
          <w:b/>
          <w:bCs/>
          <w:sz w:val="22"/>
          <w:szCs w:val="22"/>
          <w:lang w:bidi="ar-EG"/>
        </w:rPr>
      </w:pPr>
      <w:r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Review of effectiveness</w:t>
      </w:r>
      <w:r w:rsidR="00CD7CDB" w:rsidRPr="001C6752">
        <w:rPr>
          <w:rFonts w:asciiTheme="majorHAnsi" w:hAnsiTheme="majorHAnsi" w:cstheme="majorHAnsi"/>
          <w:b/>
          <w:bCs/>
          <w:sz w:val="22"/>
          <w:szCs w:val="22"/>
          <w:lang w:bidi="ar-EG"/>
        </w:rPr>
        <w:t>:</w:t>
      </w:r>
      <w:r w:rsidR="003510C5">
        <w:rPr>
          <w:rFonts w:asciiTheme="majorHAnsi" w:hAnsiTheme="majorHAnsi" w:cstheme="majorHAnsi"/>
          <w:b/>
          <w:bCs/>
          <w:sz w:val="22"/>
          <w:szCs w:val="22"/>
          <w:lang w:bidi="ar-EG"/>
        </w:rPr>
        <w:t xml:space="preserve"> </w:t>
      </w:r>
    </w:p>
    <w:p w14:paraId="68C1A686" w14:textId="75617D63" w:rsidR="00111578" w:rsidRDefault="00000000" w:rsidP="009220A7">
      <w:pPr>
        <w:rPr>
          <w:rFonts w:asciiTheme="majorHAnsi" w:hAnsiTheme="majorHAnsi" w:cstheme="majorHAnsi"/>
          <w:sz w:val="22"/>
          <w:szCs w:val="22"/>
          <w:lang w:bidi="ar-EG"/>
        </w:rPr>
      </w:pPr>
      <w:sdt>
        <w:sdtPr>
          <w:rPr>
            <w:rFonts w:asciiTheme="majorHAnsi" w:hAnsiTheme="majorHAnsi" w:cstheme="majorHAnsi"/>
            <w:b/>
            <w:bCs/>
            <w:sz w:val="22"/>
            <w:szCs w:val="22"/>
            <w:lang w:bidi="ar-EG"/>
          </w:rPr>
          <w:id w:val="-101082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578">
            <w:rPr>
              <w:rFonts w:ascii="MS Gothic" w:eastAsia="MS Gothic" w:hAnsi="MS Gothic" w:cstheme="majorHAnsi" w:hint="eastAsia"/>
              <w:b/>
              <w:bCs/>
              <w:sz w:val="22"/>
              <w:szCs w:val="22"/>
              <w:lang w:bidi="ar-EG"/>
            </w:rPr>
            <w:t>☐</w:t>
          </w:r>
        </w:sdtContent>
      </w:sdt>
      <w:r w:rsidR="00111578">
        <w:rPr>
          <w:rFonts w:asciiTheme="majorHAnsi" w:hAnsiTheme="majorHAnsi" w:cstheme="majorHAnsi"/>
          <w:sz w:val="22"/>
          <w:szCs w:val="22"/>
          <w:lang w:bidi="ar-EG"/>
        </w:rPr>
        <w:t xml:space="preserve">  </w:t>
      </w:r>
      <w:r w:rsidR="00405CA2" w:rsidRPr="001C6752">
        <w:rPr>
          <w:rFonts w:asciiTheme="majorHAnsi" w:hAnsiTheme="majorHAnsi" w:cstheme="majorHAnsi"/>
          <w:sz w:val="22"/>
          <w:szCs w:val="22"/>
          <w:lang w:bidi="ar-EG"/>
        </w:rPr>
        <w:t>Corrective action</w:t>
      </w:r>
      <w:r w:rsidR="00111578">
        <w:rPr>
          <w:rFonts w:asciiTheme="majorHAnsi" w:hAnsiTheme="majorHAnsi" w:cstheme="majorHAnsi"/>
          <w:sz w:val="22"/>
          <w:szCs w:val="22"/>
          <w:lang w:bidi="ar-EG"/>
        </w:rPr>
        <w:t xml:space="preserve"> </w:t>
      </w:r>
      <w:r w:rsidR="00111578" w:rsidRPr="001C6752">
        <w:rPr>
          <w:rFonts w:asciiTheme="majorHAnsi" w:hAnsiTheme="majorHAnsi" w:cstheme="majorHAnsi"/>
          <w:sz w:val="22"/>
          <w:szCs w:val="22"/>
          <w:lang w:bidi="ar-EG"/>
        </w:rPr>
        <w:t>effective</w:t>
      </w:r>
      <w:r w:rsidR="00111578">
        <w:rPr>
          <w:rFonts w:asciiTheme="majorHAnsi" w:hAnsiTheme="majorHAnsi" w:cstheme="majorHAnsi"/>
          <w:sz w:val="22"/>
          <w:szCs w:val="22"/>
          <w:lang w:bidi="ar-EG"/>
        </w:rPr>
        <w:t>? Y/N (If yes, remove any interim containment actions)</w:t>
      </w:r>
    </w:p>
    <w:p w14:paraId="3888D423" w14:textId="582C7E39" w:rsidR="00405CA2" w:rsidRPr="001C6752" w:rsidRDefault="00000000" w:rsidP="009220A7">
      <w:pPr>
        <w:rPr>
          <w:rFonts w:asciiTheme="majorHAnsi" w:hAnsiTheme="majorHAnsi" w:cstheme="majorHAnsi"/>
          <w:sz w:val="18"/>
          <w:szCs w:val="18"/>
          <w:lang w:bidi="ar-EG"/>
        </w:rPr>
      </w:pPr>
      <w:sdt>
        <w:sdtPr>
          <w:rPr>
            <w:rFonts w:asciiTheme="majorHAnsi" w:hAnsiTheme="majorHAnsi" w:cstheme="majorHAnsi"/>
            <w:b/>
            <w:bCs/>
            <w:sz w:val="22"/>
            <w:szCs w:val="22"/>
            <w:lang w:bidi="ar-EG"/>
          </w:rPr>
          <w:id w:val="208849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578">
            <w:rPr>
              <w:rFonts w:ascii="MS Gothic" w:eastAsia="MS Gothic" w:hAnsi="MS Gothic" w:cstheme="majorHAnsi" w:hint="eastAsia"/>
              <w:b/>
              <w:bCs/>
              <w:sz w:val="22"/>
              <w:szCs w:val="22"/>
              <w:lang w:bidi="ar-EG"/>
            </w:rPr>
            <w:t>☐</w:t>
          </w:r>
        </w:sdtContent>
      </w:sdt>
      <w:r w:rsidR="00111578">
        <w:rPr>
          <w:rFonts w:asciiTheme="majorHAnsi" w:hAnsiTheme="majorHAnsi" w:cstheme="majorHAnsi"/>
          <w:sz w:val="22"/>
          <w:szCs w:val="22"/>
          <w:lang w:bidi="ar-EG"/>
        </w:rPr>
        <w:t xml:space="preserve">  OFI has Potential Value</w:t>
      </w:r>
      <w:r w:rsidR="00405CA2" w:rsidRPr="001C6752">
        <w:rPr>
          <w:rFonts w:asciiTheme="majorHAnsi" w:hAnsiTheme="majorHAnsi" w:cstheme="majorHAnsi"/>
          <w:sz w:val="22"/>
          <w:szCs w:val="22"/>
          <w:lang w:bidi="ar-EG"/>
        </w:rPr>
        <w:t>? Y/N</w:t>
      </w:r>
      <w:r w:rsidR="00CD7CDB" w:rsidRPr="001C6752">
        <w:rPr>
          <w:rFonts w:asciiTheme="majorHAnsi" w:hAnsiTheme="majorHAnsi" w:cstheme="majorHAnsi"/>
          <w:sz w:val="22"/>
          <w:szCs w:val="22"/>
          <w:lang w:bidi="ar-EG"/>
        </w:rPr>
        <w:t xml:space="preserve"> </w:t>
      </w:r>
    </w:p>
    <w:p w14:paraId="2B49CA18" w14:textId="77777777" w:rsidR="00DF4D54" w:rsidRDefault="00405CA2" w:rsidP="00DF4D54">
      <w:pPr>
        <w:spacing w:after="0"/>
        <w:rPr>
          <w:rFonts w:asciiTheme="majorHAnsi" w:hAnsiTheme="majorHAnsi" w:cstheme="majorHAnsi"/>
          <w:sz w:val="22"/>
          <w:szCs w:val="22"/>
          <w:lang w:bidi="ar-EG"/>
        </w:rPr>
      </w:pPr>
      <w:r w:rsidRPr="001C6752">
        <w:rPr>
          <w:rFonts w:asciiTheme="majorHAnsi" w:hAnsiTheme="majorHAnsi" w:cstheme="majorHAnsi"/>
          <w:sz w:val="22"/>
          <w:szCs w:val="22"/>
          <w:lang w:bidi="ar-EG"/>
        </w:rPr>
        <w:t>Notes:</w:t>
      </w:r>
    </w:p>
    <w:p w14:paraId="3DCD7626" w14:textId="4E54EE60" w:rsidR="000F1EB2" w:rsidRPr="001C6752" w:rsidRDefault="0092077C" w:rsidP="00DF4D54">
      <w:pPr>
        <w:jc w:val="right"/>
        <w:rPr>
          <w:rFonts w:asciiTheme="majorHAnsi" w:hAnsiTheme="majorHAnsi" w:cstheme="majorHAnsi"/>
          <w:sz w:val="22"/>
          <w:szCs w:val="22"/>
          <w:lang w:bidi="ar-EG"/>
        </w:rPr>
      </w:pPr>
      <w:r>
        <w:rPr>
          <w:rFonts w:asciiTheme="majorHAnsi" w:hAnsiTheme="majorHAnsi" w:cstheme="majorHAnsi"/>
          <w:sz w:val="22"/>
          <w:szCs w:val="22"/>
          <w:lang w:bidi="ar-EG"/>
        </w:rPr>
        <w:pict w14:anchorId="2FCF250D">
          <v:shape id="_x0000_i1027" type="#_x0000_t75" alt="Microsoft Office Signature Line..." style="width:158.55pt;height:79.7pt">
            <v:imagedata r:id="rId10" o:title=""/>
            <o:lock v:ext="edit" ungrouping="t" rotation="t" cropping="t" verticies="t" text="t" grouping="t"/>
            <o:signatureline v:ext="edit" id="{F467ADA2-5C00-42F5-BC49-C43515F92662}" provid="{00000000-0000-0000-0000-000000000000}" o:suggestedsigner2="QHSE/Lead Auditor" issignatureline="t"/>
          </v:shape>
        </w:pict>
      </w:r>
    </w:p>
    <w:sectPr w:rsidR="000F1EB2" w:rsidRPr="001C6752" w:rsidSect="006428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FC32" w14:textId="77777777" w:rsidR="004603AB" w:rsidRDefault="004603AB" w:rsidP="004E6E4B">
      <w:pPr>
        <w:spacing w:after="0"/>
      </w:pPr>
      <w:r>
        <w:separator/>
      </w:r>
    </w:p>
  </w:endnote>
  <w:endnote w:type="continuationSeparator" w:id="0">
    <w:p w14:paraId="71A9D03A" w14:textId="77777777" w:rsidR="004603AB" w:rsidRDefault="004603AB" w:rsidP="004E6E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3"/>
      <w:gridCol w:w="2802"/>
      <w:gridCol w:w="1730"/>
      <w:gridCol w:w="1825"/>
    </w:tblGrid>
    <w:tr w:rsidR="004E6E4B" w14:paraId="1A312CCA" w14:textId="41E4387C" w:rsidTr="00D743A4">
      <w:tc>
        <w:tcPr>
          <w:tcW w:w="1604" w:type="pct"/>
        </w:tcPr>
        <w:p w14:paraId="34B3209F" w14:textId="41B8A2E4" w:rsidR="004E6E4B" w:rsidRDefault="004E6E4B">
          <w:pPr>
            <w:pStyle w:val="Footer"/>
          </w:pPr>
          <w:r>
            <w:t>Document #:</w:t>
          </w:r>
          <w:r w:rsidR="00D743A4">
            <w:t xml:space="preserve"> ITAL-</w:t>
          </w:r>
          <w:r w:rsidR="00B84153">
            <w:t>F</w:t>
          </w:r>
          <w:r w:rsidR="00D743A4">
            <w:t>-</w:t>
          </w:r>
          <w:r w:rsidR="00E45C65">
            <w:t>2</w:t>
          </w:r>
          <w:r w:rsidR="00C863AC">
            <w:t>5</w:t>
          </w:r>
        </w:p>
      </w:tc>
      <w:tc>
        <w:tcPr>
          <w:tcW w:w="1497" w:type="pct"/>
        </w:tcPr>
        <w:p w14:paraId="56F74D9A" w14:textId="608A2D5C" w:rsidR="004E6E4B" w:rsidRDefault="004E6E4B">
          <w:pPr>
            <w:pStyle w:val="Footer"/>
          </w:pPr>
          <w:r>
            <w:t>Issue Date:</w:t>
          </w:r>
          <w:r w:rsidR="00D743A4">
            <w:t>23-09-2023</w:t>
          </w:r>
        </w:p>
      </w:tc>
      <w:tc>
        <w:tcPr>
          <w:tcW w:w="924" w:type="pct"/>
        </w:tcPr>
        <w:p w14:paraId="6868DE9D" w14:textId="531F147A" w:rsidR="004E6E4B" w:rsidRDefault="004E6E4B">
          <w:pPr>
            <w:pStyle w:val="Footer"/>
          </w:pPr>
          <w:r>
            <w:t>Version #:</w:t>
          </w:r>
          <w:r w:rsidR="00D743A4">
            <w:t xml:space="preserve"> 01</w:t>
          </w:r>
        </w:p>
      </w:tc>
      <w:tc>
        <w:tcPr>
          <w:tcW w:w="975" w:type="pct"/>
        </w:tcPr>
        <w:p w14:paraId="6B57B1E7" w14:textId="1282B309" w:rsidR="004E6E4B" w:rsidRDefault="004E6E4B">
          <w:pPr>
            <w:pStyle w:val="Footer"/>
          </w:pPr>
          <w:r>
            <w:t>Revision #:</w:t>
          </w:r>
          <w:r w:rsidR="00D743A4">
            <w:t xml:space="preserve"> 00</w:t>
          </w:r>
        </w:p>
      </w:tc>
    </w:tr>
  </w:tbl>
  <w:p w14:paraId="1F682DE4" w14:textId="77777777" w:rsidR="004E6E4B" w:rsidRDefault="004E6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FBBD" w14:textId="77777777" w:rsidR="004603AB" w:rsidRDefault="004603AB" w:rsidP="004E6E4B">
      <w:pPr>
        <w:spacing w:after="0"/>
      </w:pPr>
      <w:r>
        <w:separator/>
      </w:r>
    </w:p>
  </w:footnote>
  <w:footnote w:type="continuationSeparator" w:id="0">
    <w:p w14:paraId="4533AAA5" w14:textId="77777777" w:rsidR="004603AB" w:rsidRDefault="004603AB" w:rsidP="004E6E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5DA97B89" w14:textId="509C1D01" w:rsidR="006B0A95" w:rsidRPr="006B0A95" w:rsidRDefault="006B0A95" w:rsidP="006B0A95">
        <w:pPr>
          <w:pStyle w:val="Header"/>
          <w:pBdr>
            <w:bottom w:val="single" w:sz="4" w:space="1" w:color="auto"/>
          </w:pBdr>
          <w:tabs>
            <w:tab w:val="clear" w:pos="4680"/>
          </w:tabs>
          <w:jc w:val="right"/>
          <w:rPr>
            <w:rStyle w:val="TitleChar"/>
            <w:rFonts w:asciiTheme="minorHAnsi" w:eastAsiaTheme="minorHAnsi" w:hAnsiTheme="minorHAnsi" w:cstheme="minorBidi"/>
            <w:spacing w:val="0"/>
            <w:kern w:val="2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4157DC2" wp14:editId="4D949378">
              <wp:simplePos x="0" y="0"/>
              <wp:positionH relativeFrom="column">
                <wp:posOffset>19927</wp:posOffset>
              </wp:positionH>
              <wp:positionV relativeFrom="paragraph">
                <wp:posOffset>-32036</wp:posOffset>
              </wp:positionV>
              <wp:extent cx="1593610" cy="727656"/>
              <wp:effectExtent l="0" t="0" r="6985" b="0"/>
              <wp:wrapNone/>
              <wp:docPr id="1919968101" name="Picture 1919968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800882" name="Picture 93180088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392" t="9348" r="10359" b="10723"/>
                      <a:stretch/>
                    </pic:blipFill>
                    <pic:spPr bwMode="auto">
                      <a:xfrm>
                        <a:off x="0" y="0"/>
                        <a:ext cx="1593610" cy="72765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75B9C">
          <w:tab/>
        </w:r>
        <w:r w:rsidR="00B75B9C">
          <w:tab/>
        </w:r>
      </w:p>
      <w:p w14:paraId="233DBDBF" w14:textId="34FDE15B" w:rsidR="0052646E" w:rsidRDefault="00BE0B9D" w:rsidP="00B84153">
        <w:pPr>
          <w:pStyle w:val="Header"/>
          <w:pBdr>
            <w:bottom w:val="single" w:sz="4" w:space="1" w:color="auto"/>
          </w:pBdr>
          <w:tabs>
            <w:tab w:val="clear" w:pos="4680"/>
          </w:tabs>
          <w:jc w:val="right"/>
        </w:pPr>
        <w:r>
          <w:rPr>
            <w:rStyle w:val="TitleChar"/>
          </w:rPr>
          <w:t>NC-</w:t>
        </w:r>
        <w:r w:rsidR="0092077C">
          <w:rPr>
            <w:rStyle w:val="TitleChar"/>
          </w:rPr>
          <w:t>OBS</w:t>
        </w:r>
        <w:r>
          <w:rPr>
            <w:rStyle w:val="TitleChar"/>
          </w:rPr>
          <w:t>-OFI</w:t>
        </w:r>
        <w:r w:rsidR="005563AC">
          <w:rPr>
            <w:rStyle w:val="TitleChar"/>
          </w:rPr>
          <w:t xml:space="preserve"> </w:t>
        </w:r>
        <w:r w:rsidR="007F3FA8">
          <w:rPr>
            <w:rStyle w:val="TitleChar"/>
          </w:rPr>
          <w:t>REPORT</w:t>
        </w:r>
      </w:p>
    </w:sdtContent>
  </w:sdt>
  <w:p w14:paraId="7279771B" w14:textId="77777777" w:rsidR="0052646E" w:rsidRDefault="0052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6E1D"/>
    <w:multiLevelType w:val="hybridMultilevel"/>
    <w:tmpl w:val="63622782"/>
    <w:lvl w:ilvl="0" w:tplc="F76A41C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D5213C"/>
    <w:multiLevelType w:val="hybridMultilevel"/>
    <w:tmpl w:val="484AD3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E48797F"/>
    <w:multiLevelType w:val="hybridMultilevel"/>
    <w:tmpl w:val="347CFBCA"/>
    <w:lvl w:ilvl="0" w:tplc="5CE06F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0189"/>
    <w:multiLevelType w:val="hybridMultilevel"/>
    <w:tmpl w:val="ED80D05A"/>
    <w:lvl w:ilvl="0" w:tplc="81E47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10F9"/>
    <w:multiLevelType w:val="hybridMultilevel"/>
    <w:tmpl w:val="CB6A37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7E55516"/>
    <w:multiLevelType w:val="hybridMultilevel"/>
    <w:tmpl w:val="E07EF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61B1C"/>
    <w:multiLevelType w:val="hybridMultilevel"/>
    <w:tmpl w:val="6492A56E"/>
    <w:lvl w:ilvl="0" w:tplc="138C5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E3A35"/>
    <w:multiLevelType w:val="multilevel"/>
    <w:tmpl w:val="D6B6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7F2758"/>
    <w:multiLevelType w:val="hybridMultilevel"/>
    <w:tmpl w:val="729EA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2FFD"/>
    <w:multiLevelType w:val="hybridMultilevel"/>
    <w:tmpl w:val="6E1CC3F0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25233386">
    <w:abstractNumId w:val="1"/>
  </w:num>
  <w:num w:numId="2" w16cid:durableId="1885482591">
    <w:abstractNumId w:val="4"/>
  </w:num>
  <w:num w:numId="3" w16cid:durableId="2133935837">
    <w:abstractNumId w:val="7"/>
  </w:num>
  <w:num w:numId="4" w16cid:durableId="611978465">
    <w:abstractNumId w:val="5"/>
  </w:num>
  <w:num w:numId="5" w16cid:durableId="866676320">
    <w:abstractNumId w:val="2"/>
  </w:num>
  <w:num w:numId="6" w16cid:durableId="746731794">
    <w:abstractNumId w:val="8"/>
  </w:num>
  <w:num w:numId="7" w16cid:durableId="1279918107">
    <w:abstractNumId w:val="9"/>
  </w:num>
  <w:num w:numId="8" w16cid:durableId="1970472674">
    <w:abstractNumId w:val="3"/>
  </w:num>
  <w:num w:numId="9" w16cid:durableId="711468481">
    <w:abstractNumId w:val="6"/>
  </w:num>
  <w:num w:numId="10" w16cid:durableId="171881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CC"/>
    <w:rsid w:val="00012C66"/>
    <w:rsid w:val="0008152D"/>
    <w:rsid w:val="00082CEF"/>
    <w:rsid w:val="000A7E60"/>
    <w:rsid w:val="000B0C72"/>
    <w:rsid w:val="000B7EED"/>
    <w:rsid w:val="000C479E"/>
    <w:rsid w:val="000F0DCA"/>
    <w:rsid w:val="000F1EB2"/>
    <w:rsid w:val="00111578"/>
    <w:rsid w:val="00121794"/>
    <w:rsid w:val="001350FB"/>
    <w:rsid w:val="001706A1"/>
    <w:rsid w:val="001717D4"/>
    <w:rsid w:val="00171BF5"/>
    <w:rsid w:val="001925EC"/>
    <w:rsid w:val="001B6892"/>
    <w:rsid w:val="001C6752"/>
    <w:rsid w:val="001F6132"/>
    <w:rsid w:val="00201E65"/>
    <w:rsid w:val="00216688"/>
    <w:rsid w:val="0022134E"/>
    <w:rsid w:val="00232426"/>
    <w:rsid w:val="00232734"/>
    <w:rsid w:val="00237355"/>
    <w:rsid w:val="00241BBC"/>
    <w:rsid w:val="002424BE"/>
    <w:rsid w:val="00243B81"/>
    <w:rsid w:val="002616C6"/>
    <w:rsid w:val="00262054"/>
    <w:rsid w:val="002652A4"/>
    <w:rsid w:val="00290CF0"/>
    <w:rsid w:val="002930AB"/>
    <w:rsid w:val="00293B61"/>
    <w:rsid w:val="00294DC8"/>
    <w:rsid w:val="002B0130"/>
    <w:rsid w:val="002B3759"/>
    <w:rsid w:val="002C2E79"/>
    <w:rsid w:val="002D78F5"/>
    <w:rsid w:val="002E061A"/>
    <w:rsid w:val="002E5DBB"/>
    <w:rsid w:val="002F7FC1"/>
    <w:rsid w:val="003017CF"/>
    <w:rsid w:val="00304A76"/>
    <w:rsid w:val="00332CB2"/>
    <w:rsid w:val="003510C5"/>
    <w:rsid w:val="0035396B"/>
    <w:rsid w:val="00370FA7"/>
    <w:rsid w:val="003814CC"/>
    <w:rsid w:val="00385E1A"/>
    <w:rsid w:val="0039255D"/>
    <w:rsid w:val="003B0A99"/>
    <w:rsid w:val="003B3F9A"/>
    <w:rsid w:val="003C5590"/>
    <w:rsid w:val="003D1D8E"/>
    <w:rsid w:val="003E464E"/>
    <w:rsid w:val="00405CA2"/>
    <w:rsid w:val="00414F1E"/>
    <w:rsid w:val="00421587"/>
    <w:rsid w:val="004603AB"/>
    <w:rsid w:val="00464197"/>
    <w:rsid w:val="0046426A"/>
    <w:rsid w:val="004773BB"/>
    <w:rsid w:val="004805AB"/>
    <w:rsid w:val="004861DA"/>
    <w:rsid w:val="004A0DEA"/>
    <w:rsid w:val="004B4A71"/>
    <w:rsid w:val="004C6096"/>
    <w:rsid w:val="004E6E4B"/>
    <w:rsid w:val="004F7C63"/>
    <w:rsid w:val="005011AE"/>
    <w:rsid w:val="00520A73"/>
    <w:rsid w:val="0052646E"/>
    <w:rsid w:val="00532C34"/>
    <w:rsid w:val="005413BA"/>
    <w:rsid w:val="005563AC"/>
    <w:rsid w:val="00573CF4"/>
    <w:rsid w:val="00590FBC"/>
    <w:rsid w:val="005A008E"/>
    <w:rsid w:val="005A2643"/>
    <w:rsid w:val="005B16C5"/>
    <w:rsid w:val="005B5FAF"/>
    <w:rsid w:val="00627E29"/>
    <w:rsid w:val="00636246"/>
    <w:rsid w:val="006411BB"/>
    <w:rsid w:val="0064282F"/>
    <w:rsid w:val="0066790E"/>
    <w:rsid w:val="0068342A"/>
    <w:rsid w:val="006B0A95"/>
    <w:rsid w:val="006F011A"/>
    <w:rsid w:val="007056D8"/>
    <w:rsid w:val="0072469E"/>
    <w:rsid w:val="007712F4"/>
    <w:rsid w:val="00775D06"/>
    <w:rsid w:val="007910EB"/>
    <w:rsid w:val="007A4782"/>
    <w:rsid w:val="007F2138"/>
    <w:rsid w:val="007F3FA8"/>
    <w:rsid w:val="00810887"/>
    <w:rsid w:val="00827DEC"/>
    <w:rsid w:val="008407F1"/>
    <w:rsid w:val="00851536"/>
    <w:rsid w:val="008527D9"/>
    <w:rsid w:val="00862B9D"/>
    <w:rsid w:val="00870FFF"/>
    <w:rsid w:val="00895432"/>
    <w:rsid w:val="00897514"/>
    <w:rsid w:val="00897D8F"/>
    <w:rsid w:val="008A61D2"/>
    <w:rsid w:val="00900738"/>
    <w:rsid w:val="009135DC"/>
    <w:rsid w:val="0092077C"/>
    <w:rsid w:val="009220A7"/>
    <w:rsid w:val="00947D5D"/>
    <w:rsid w:val="0095506E"/>
    <w:rsid w:val="00960CCC"/>
    <w:rsid w:val="00961FA6"/>
    <w:rsid w:val="00962B52"/>
    <w:rsid w:val="00966741"/>
    <w:rsid w:val="00993B71"/>
    <w:rsid w:val="0099484D"/>
    <w:rsid w:val="009D0FE6"/>
    <w:rsid w:val="009D31B8"/>
    <w:rsid w:val="009E38BD"/>
    <w:rsid w:val="009F23F8"/>
    <w:rsid w:val="009F4EB6"/>
    <w:rsid w:val="009F7060"/>
    <w:rsid w:val="00A00A27"/>
    <w:rsid w:val="00A221FA"/>
    <w:rsid w:val="00A22299"/>
    <w:rsid w:val="00A317B9"/>
    <w:rsid w:val="00A56248"/>
    <w:rsid w:val="00A814B0"/>
    <w:rsid w:val="00A84739"/>
    <w:rsid w:val="00AA6CBD"/>
    <w:rsid w:val="00B13BBB"/>
    <w:rsid w:val="00B20A3B"/>
    <w:rsid w:val="00B22176"/>
    <w:rsid w:val="00B475B0"/>
    <w:rsid w:val="00B74357"/>
    <w:rsid w:val="00B75B9C"/>
    <w:rsid w:val="00B84153"/>
    <w:rsid w:val="00BB78DA"/>
    <w:rsid w:val="00BD73F2"/>
    <w:rsid w:val="00BE0B9D"/>
    <w:rsid w:val="00BE2A67"/>
    <w:rsid w:val="00BE5BEF"/>
    <w:rsid w:val="00C01F21"/>
    <w:rsid w:val="00C030B8"/>
    <w:rsid w:val="00C30849"/>
    <w:rsid w:val="00C368FB"/>
    <w:rsid w:val="00C40B8D"/>
    <w:rsid w:val="00C47146"/>
    <w:rsid w:val="00C57420"/>
    <w:rsid w:val="00C72296"/>
    <w:rsid w:val="00C863AC"/>
    <w:rsid w:val="00C8733E"/>
    <w:rsid w:val="00C91B66"/>
    <w:rsid w:val="00C949ED"/>
    <w:rsid w:val="00CA20E3"/>
    <w:rsid w:val="00CD13FE"/>
    <w:rsid w:val="00CD2824"/>
    <w:rsid w:val="00CD7402"/>
    <w:rsid w:val="00CD7CDB"/>
    <w:rsid w:val="00CE1CFA"/>
    <w:rsid w:val="00CF163C"/>
    <w:rsid w:val="00CF5279"/>
    <w:rsid w:val="00D35BAD"/>
    <w:rsid w:val="00D41D4F"/>
    <w:rsid w:val="00D4232B"/>
    <w:rsid w:val="00D50FC4"/>
    <w:rsid w:val="00D65C61"/>
    <w:rsid w:val="00D743A4"/>
    <w:rsid w:val="00D74E05"/>
    <w:rsid w:val="00D77FF9"/>
    <w:rsid w:val="00DA519D"/>
    <w:rsid w:val="00DA639A"/>
    <w:rsid w:val="00DA70C4"/>
    <w:rsid w:val="00DB09C7"/>
    <w:rsid w:val="00DB6A43"/>
    <w:rsid w:val="00DB74BF"/>
    <w:rsid w:val="00DC3281"/>
    <w:rsid w:val="00DF2A28"/>
    <w:rsid w:val="00DF4D54"/>
    <w:rsid w:val="00E21E18"/>
    <w:rsid w:val="00E22207"/>
    <w:rsid w:val="00E33106"/>
    <w:rsid w:val="00E34A39"/>
    <w:rsid w:val="00E41C0F"/>
    <w:rsid w:val="00E45963"/>
    <w:rsid w:val="00E45C65"/>
    <w:rsid w:val="00E64336"/>
    <w:rsid w:val="00E706B4"/>
    <w:rsid w:val="00E857EA"/>
    <w:rsid w:val="00ED7FE8"/>
    <w:rsid w:val="00EE17B3"/>
    <w:rsid w:val="00EE2AB2"/>
    <w:rsid w:val="00EE59AF"/>
    <w:rsid w:val="00EF3489"/>
    <w:rsid w:val="00F02930"/>
    <w:rsid w:val="00F146E1"/>
    <w:rsid w:val="00F4692B"/>
    <w:rsid w:val="00F50760"/>
    <w:rsid w:val="00F5552E"/>
    <w:rsid w:val="00F641CC"/>
    <w:rsid w:val="00F65B59"/>
    <w:rsid w:val="00F94CDA"/>
    <w:rsid w:val="00F97CD0"/>
    <w:rsid w:val="00FB785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B80A"/>
  <w15:chartTrackingRefBased/>
  <w15:docId w15:val="{5CC63E5F-699E-4379-B224-313D1A2A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F0"/>
    <w:pPr>
      <w:spacing w:after="20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90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E4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E6E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6E4B"/>
  </w:style>
  <w:style w:type="paragraph" w:styleId="Footer">
    <w:name w:val="footer"/>
    <w:basedOn w:val="Normal"/>
    <w:link w:val="FooterChar"/>
    <w:uiPriority w:val="99"/>
    <w:unhideWhenUsed/>
    <w:rsid w:val="004E6E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6E4B"/>
  </w:style>
  <w:style w:type="table" w:styleId="TableGrid">
    <w:name w:val="Table Grid"/>
    <w:basedOn w:val="TableNormal"/>
    <w:uiPriority w:val="39"/>
    <w:rsid w:val="004E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646E"/>
    <w:rPr>
      <w:color w:val="808080"/>
    </w:rPr>
  </w:style>
  <w:style w:type="character" w:styleId="Strong">
    <w:name w:val="Strong"/>
    <w:basedOn w:val="DefaultParagraphFont"/>
    <w:uiPriority w:val="22"/>
    <w:qFormat/>
    <w:rsid w:val="007A4782"/>
    <w:rPr>
      <w:b/>
      <w:bCs/>
    </w:rPr>
  </w:style>
  <w:style w:type="table" w:styleId="GridTable1Light">
    <w:name w:val="Grid Table 1 Light"/>
    <w:basedOn w:val="TableNormal"/>
    <w:uiPriority w:val="46"/>
    <w:rsid w:val="00B20A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20A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13BBB"/>
    <w:pPr>
      <w:outlineLvl w:val="9"/>
    </w:pPr>
  </w:style>
  <w:style w:type="paragraph" w:styleId="ListParagraph">
    <w:name w:val="List Paragraph"/>
    <w:basedOn w:val="Normal"/>
    <w:uiPriority w:val="34"/>
    <w:qFormat/>
    <w:rsid w:val="00E21E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423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3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232B"/>
    <w:rPr>
      <w:color w:val="0563C1" w:themeColor="hyperlink"/>
      <w:u w:val="single"/>
    </w:rPr>
  </w:style>
  <w:style w:type="table" w:styleId="GridTable2">
    <w:name w:val="Grid Table 2"/>
    <w:basedOn w:val="TableNormal"/>
    <w:uiPriority w:val="47"/>
    <w:rsid w:val="00B841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basedOn w:val="Normal"/>
    <w:link w:val="TableTextChar"/>
    <w:qFormat/>
    <w:rsid w:val="006B0A95"/>
    <w:pPr>
      <w:spacing w:before="40" w:after="40" w:line="252" w:lineRule="auto"/>
    </w:pPr>
    <w:rPr>
      <w:rFonts w:ascii="Helvetica" w:eastAsia="Times New Roman" w:hAnsi="Helvetica" w:cs="Arial"/>
      <w:sz w:val="18"/>
      <w:szCs w:val="18"/>
    </w:rPr>
  </w:style>
  <w:style w:type="character" w:customStyle="1" w:styleId="TableTextChar">
    <w:name w:val="Table Text Char"/>
    <w:link w:val="TableText"/>
    <w:rsid w:val="006B0A95"/>
    <w:rPr>
      <w:rFonts w:ascii="Helvetica" w:eastAsia="Times New Roman" w:hAnsi="Helvetica" w:cs="Arial"/>
      <w:kern w:val="0"/>
      <w:sz w:val="18"/>
      <w:szCs w:val="1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90CF0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290CF0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290CF0"/>
    <w:rPr>
      <w:kern w:val="0"/>
      <w:sz w:val="24"/>
      <w:szCs w:val="24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290CF0"/>
  </w:style>
  <w:style w:type="paragraph" w:customStyle="1" w:styleId="Compact">
    <w:name w:val="Compact"/>
    <w:basedOn w:val="BodyText"/>
    <w:qFormat/>
    <w:rsid w:val="00290CF0"/>
    <w:pPr>
      <w:spacing w:before="36" w:after="36"/>
    </w:pPr>
  </w:style>
  <w:style w:type="table" w:customStyle="1" w:styleId="Table">
    <w:name w:val="Table"/>
    <w:semiHidden/>
    <w:unhideWhenUsed/>
    <w:qFormat/>
    <w:rsid w:val="00290CF0"/>
    <w:pPr>
      <w:spacing w:after="200" w:line="240" w:lineRule="auto"/>
    </w:pPr>
    <w:rPr>
      <w:kern w:val="0"/>
      <w:sz w:val="24"/>
      <w:szCs w:val="24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PlainTable1">
    <w:name w:val="Plain Table 1"/>
    <w:basedOn w:val="TableNormal"/>
    <w:uiPriority w:val="41"/>
    <w:rsid w:val="006F01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6521-55B3-4DA9-8BD0-559FE699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AlQaisi</dc:creator>
  <cp:keywords/>
  <dc:description/>
  <cp:lastModifiedBy>Sherif EL-Shazly</cp:lastModifiedBy>
  <cp:revision>164</cp:revision>
  <cp:lastPrinted>2023-09-05T18:59:00Z</cp:lastPrinted>
  <dcterms:created xsi:type="dcterms:W3CDTF">2023-09-03T12:01:00Z</dcterms:created>
  <dcterms:modified xsi:type="dcterms:W3CDTF">2024-07-16T11:39:00Z</dcterms:modified>
</cp:coreProperties>
</file>